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17058" w14:textId="77777777" w:rsidR="004F751E" w:rsidRPr="00916835" w:rsidRDefault="004F751E" w:rsidP="004F751E">
      <w:pPr>
        <w:pStyle w:val="textojustificado"/>
        <w:spacing w:beforeAutospacing="0" w:after="0" w:afterAutospacing="0"/>
        <w:ind w:right="6"/>
        <w:contextualSpacing/>
        <w:jc w:val="center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b/>
          <w:bCs/>
          <w:sz w:val="22"/>
          <w:szCs w:val="22"/>
        </w:rPr>
        <w:t>ANEXO VIII</w:t>
      </w:r>
    </w:p>
    <w:p w14:paraId="6FEFC1E6" w14:textId="77777777" w:rsidR="004F751E" w:rsidRPr="00916835" w:rsidRDefault="004F751E" w:rsidP="004F751E">
      <w:pPr>
        <w:pStyle w:val="textojustificado"/>
        <w:spacing w:beforeAutospacing="0" w:after="0" w:afterAutospacing="0"/>
        <w:ind w:right="6"/>
        <w:contextualSpacing/>
        <w:jc w:val="center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b/>
          <w:bCs/>
          <w:sz w:val="22"/>
          <w:szCs w:val="22"/>
        </w:rPr>
        <w:t>FORMULÁRIO DE APRESENTAÇÃO DE RECURSO NA ETAPA DE SELEÇÃO</w:t>
      </w:r>
    </w:p>
    <w:p w14:paraId="5BEE7DE7" w14:textId="77777777" w:rsidR="004F751E" w:rsidRPr="00916835" w:rsidRDefault="004F751E" w:rsidP="004F751E">
      <w:pPr>
        <w:pStyle w:val="textojustificado"/>
        <w:spacing w:beforeAutospacing="0" w:after="0" w:afterAutospacing="0"/>
        <w:ind w:right="120"/>
        <w:contextualSpacing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6760EFBE" w14:textId="77777777" w:rsidR="004F751E" w:rsidRPr="00916835" w:rsidRDefault="004F751E" w:rsidP="004F751E">
      <w:pPr>
        <w:pStyle w:val="textojustificado"/>
        <w:spacing w:beforeAutospacing="0" w:after="0" w:afterAutospacing="0"/>
        <w:ind w:right="120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color w:val="000000"/>
          <w:sz w:val="22"/>
          <w:szCs w:val="22"/>
        </w:rPr>
        <w:t>Nome do agente cultural proponente:</w:t>
      </w:r>
    </w:p>
    <w:p w14:paraId="0CDA2A49" w14:textId="77777777" w:rsidR="004F751E" w:rsidRPr="00916835" w:rsidRDefault="004F751E" w:rsidP="004F751E">
      <w:pPr>
        <w:pStyle w:val="textojustificado"/>
        <w:spacing w:beforeAutospacing="0" w:after="0" w:afterAutospacing="0"/>
        <w:ind w:right="120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color w:val="000000"/>
          <w:sz w:val="22"/>
          <w:szCs w:val="22"/>
        </w:rPr>
        <w:t>RG e CPF/CNPJ:</w:t>
      </w:r>
    </w:p>
    <w:p w14:paraId="2894F954" w14:textId="77777777" w:rsidR="004F751E" w:rsidRPr="00916835" w:rsidRDefault="004F751E" w:rsidP="004F751E">
      <w:pPr>
        <w:pStyle w:val="textojustificado"/>
        <w:spacing w:beforeAutospacing="0" w:after="0" w:afterAutospacing="0"/>
        <w:ind w:right="120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color w:val="000000"/>
          <w:sz w:val="22"/>
          <w:szCs w:val="22"/>
        </w:rPr>
        <w:t>Nome do projeto inscrito:</w:t>
      </w:r>
    </w:p>
    <w:p w14:paraId="762DD7F1" w14:textId="77777777" w:rsidR="004F751E" w:rsidRPr="00916835" w:rsidRDefault="004F751E" w:rsidP="004F751E">
      <w:pPr>
        <w:pStyle w:val="textojustificado"/>
        <w:spacing w:beforeAutospacing="0" w:after="0" w:afterAutospacing="0"/>
        <w:ind w:right="120"/>
        <w:contextualSpacing/>
        <w:jc w:val="both"/>
        <w:rPr>
          <w:rFonts w:asciiTheme="majorHAnsi" w:hAnsiTheme="majorHAnsi" w:cstheme="majorHAnsi"/>
          <w:b/>
          <w:bCs/>
          <w:color w:val="000000"/>
          <w:sz w:val="22"/>
          <w:szCs w:val="22"/>
        </w:rPr>
      </w:pPr>
    </w:p>
    <w:p w14:paraId="57C21CE1" w14:textId="77777777" w:rsidR="004F751E" w:rsidRPr="00916835" w:rsidRDefault="004F751E" w:rsidP="004F751E">
      <w:pPr>
        <w:pStyle w:val="textojustificado"/>
        <w:spacing w:beforeAutospacing="0" w:after="0" w:afterAutospacing="0"/>
        <w:ind w:right="120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b/>
          <w:bCs/>
          <w:color w:val="000000"/>
          <w:sz w:val="22"/>
          <w:szCs w:val="22"/>
        </w:rPr>
        <w:t xml:space="preserve">RECURSO: </w:t>
      </w:r>
      <w:r w:rsidRPr="00916835">
        <w:rPr>
          <w:rFonts w:asciiTheme="majorHAnsi" w:hAnsiTheme="majorHAnsi" w:cstheme="majorHAnsi"/>
          <w:b/>
          <w:bCs/>
          <w:color w:val="FF0000"/>
          <w:sz w:val="22"/>
          <w:szCs w:val="22"/>
        </w:rPr>
        <w:t>(TÍTULO)</w:t>
      </w:r>
    </w:p>
    <w:p w14:paraId="4CDAC5F8" w14:textId="77777777" w:rsidR="004F751E" w:rsidRPr="00916835" w:rsidRDefault="004F751E" w:rsidP="004F751E">
      <w:pPr>
        <w:tabs>
          <w:tab w:val="left" w:pos="0"/>
          <w:tab w:val="left" w:pos="567"/>
        </w:tabs>
        <w:spacing w:after="0" w:line="240" w:lineRule="auto"/>
        <w:contextualSpacing/>
        <w:jc w:val="both"/>
        <w:rPr>
          <w:rFonts w:asciiTheme="majorHAnsi" w:hAnsiTheme="majorHAnsi" w:cstheme="majorHAnsi"/>
        </w:rPr>
      </w:pPr>
    </w:p>
    <w:p w14:paraId="7FE999F3" w14:textId="77777777" w:rsidR="004F751E" w:rsidRPr="00916835" w:rsidRDefault="004F751E" w:rsidP="004F751E">
      <w:pPr>
        <w:pStyle w:val="NormalWeb"/>
        <w:spacing w:beforeAutospacing="0" w:after="0" w:afterAutospacing="0"/>
        <w:ind w:right="3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eastAsia="Calibri" w:hAnsiTheme="majorHAnsi" w:cstheme="majorHAnsi"/>
          <w:sz w:val="22"/>
          <w:szCs w:val="22"/>
        </w:rPr>
        <w:t xml:space="preserve">À </w:t>
      </w:r>
      <w:r w:rsidRPr="00916835">
        <w:rPr>
          <w:rFonts w:asciiTheme="majorHAnsi" w:hAnsiTheme="majorHAnsi" w:cstheme="majorHAnsi"/>
          <w:color w:val="000000"/>
          <w:sz w:val="22"/>
          <w:szCs w:val="22"/>
        </w:rPr>
        <w:t>Comissão de Seleção,</w:t>
      </w:r>
    </w:p>
    <w:p w14:paraId="3FC3FDD5" w14:textId="77777777" w:rsidR="004F751E" w:rsidRPr="00916835" w:rsidRDefault="004F751E" w:rsidP="004F751E">
      <w:pPr>
        <w:tabs>
          <w:tab w:val="left" w:pos="0"/>
          <w:tab w:val="left" w:pos="567"/>
        </w:tabs>
        <w:spacing w:after="0" w:line="240" w:lineRule="auto"/>
        <w:contextualSpacing/>
        <w:jc w:val="both"/>
        <w:rPr>
          <w:rFonts w:asciiTheme="majorHAnsi" w:hAnsiTheme="majorHAnsi" w:cstheme="majorHAnsi"/>
        </w:rPr>
      </w:pPr>
    </w:p>
    <w:p w14:paraId="5CEDA646" w14:textId="77777777" w:rsidR="004F751E" w:rsidRPr="00916835" w:rsidRDefault="004F751E" w:rsidP="004F751E">
      <w:pPr>
        <w:tabs>
          <w:tab w:val="left" w:pos="567"/>
        </w:tabs>
        <w:spacing w:after="0" w:line="240" w:lineRule="auto"/>
        <w:contextualSpacing/>
        <w:jc w:val="both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ab/>
        <w:t xml:space="preserve">Com base na </w:t>
      </w:r>
      <w:r w:rsidRPr="00916835">
        <w:rPr>
          <w:rFonts w:asciiTheme="majorHAnsi" w:hAnsiTheme="majorHAnsi" w:cstheme="majorHAnsi"/>
          <w:b/>
        </w:rPr>
        <w:t>Etapa de Seleção</w:t>
      </w:r>
      <w:r w:rsidRPr="00916835">
        <w:rPr>
          <w:rFonts w:asciiTheme="majorHAnsi" w:hAnsiTheme="majorHAnsi" w:cstheme="majorHAnsi"/>
        </w:rPr>
        <w:t xml:space="preserve"> do </w:t>
      </w:r>
      <w:r w:rsidRPr="00916835">
        <w:rPr>
          <w:rFonts w:asciiTheme="majorHAnsi" w:hAnsiTheme="majorHAnsi" w:cstheme="majorHAnsi"/>
          <w:color w:val="000000"/>
        </w:rPr>
        <w:t>Edital de Chamamento Público nº 05/2026 – CULTURA QUE TRANSFORMA</w:t>
      </w:r>
      <w:r w:rsidRPr="00916835">
        <w:rPr>
          <w:rFonts w:asciiTheme="majorHAnsi" w:hAnsiTheme="majorHAnsi" w:cstheme="majorHAnsi"/>
        </w:rPr>
        <w:t>, venho solicitar alteração do resultado preliminar de seleção, conforme justificativa a seguir.</w:t>
      </w:r>
    </w:p>
    <w:p w14:paraId="2410B9BA" w14:textId="77777777" w:rsidR="004F751E" w:rsidRPr="00916835" w:rsidRDefault="004F751E" w:rsidP="004F751E">
      <w:pPr>
        <w:tabs>
          <w:tab w:val="left" w:pos="567"/>
        </w:tabs>
        <w:spacing w:after="0" w:line="240" w:lineRule="auto"/>
        <w:contextualSpacing/>
        <w:jc w:val="both"/>
        <w:rPr>
          <w:rFonts w:asciiTheme="majorHAnsi" w:hAnsiTheme="majorHAnsi" w:cstheme="majorHAnsi"/>
        </w:rPr>
      </w:pPr>
    </w:p>
    <w:p w14:paraId="30B1D66F" w14:textId="77777777" w:rsidR="004F751E" w:rsidRPr="00916835" w:rsidRDefault="004F751E" w:rsidP="004F751E">
      <w:pPr>
        <w:tabs>
          <w:tab w:val="left" w:pos="567"/>
        </w:tabs>
        <w:spacing w:after="0" w:line="240" w:lineRule="auto"/>
        <w:contextualSpacing/>
        <w:jc w:val="both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>Justificativa:_____________________________________________________________________________________________________________________________________________________.</w:t>
      </w:r>
    </w:p>
    <w:p w14:paraId="317C2D34" w14:textId="77777777" w:rsidR="004F751E" w:rsidRPr="00916835" w:rsidRDefault="004F751E" w:rsidP="004F751E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</w:rPr>
      </w:pPr>
    </w:p>
    <w:p w14:paraId="03DEE54F" w14:textId="77777777" w:rsidR="004F751E" w:rsidRPr="00916835" w:rsidRDefault="004F751E" w:rsidP="004F751E">
      <w:pPr>
        <w:spacing w:after="0" w:line="240" w:lineRule="auto"/>
        <w:ind w:right="3"/>
        <w:contextualSpacing/>
        <w:jc w:val="right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 xml:space="preserve">Jequié, </w:t>
      </w:r>
      <w:r w:rsidRPr="00916835">
        <w:rPr>
          <w:rFonts w:asciiTheme="majorHAnsi" w:hAnsiTheme="majorHAnsi" w:cstheme="majorHAnsi"/>
          <w:color w:val="FF0000"/>
        </w:rPr>
        <w:t>[DIA]</w:t>
      </w:r>
      <w:r w:rsidRPr="00916835">
        <w:rPr>
          <w:rFonts w:asciiTheme="majorHAnsi" w:hAnsiTheme="majorHAnsi" w:cstheme="majorHAnsi"/>
        </w:rPr>
        <w:t xml:space="preserve"> de </w:t>
      </w:r>
      <w:r w:rsidRPr="00916835">
        <w:rPr>
          <w:rFonts w:asciiTheme="majorHAnsi" w:hAnsiTheme="majorHAnsi" w:cstheme="majorHAnsi"/>
          <w:color w:val="FF0000"/>
        </w:rPr>
        <w:t xml:space="preserve">[MÊS] </w:t>
      </w:r>
      <w:r w:rsidRPr="00916835">
        <w:rPr>
          <w:rFonts w:asciiTheme="majorHAnsi" w:hAnsiTheme="majorHAnsi" w:cstheme="majorHAnsi"/>
        </w:rPr>
        <w:t>de 2026</w:t>
      </w:r>
    </w:p>
    <w:p w14:paraId="190FAAC5" w14:textId="77777777" w:rsidR="004F751E" w:rsidRPr="00916835" w:rsidRDefault="004F751E" w:rsidP="004F751E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 xml:space="preserve"> </w:t>
      </w:r>
    </w:p>
    <w:p w14:paraId="0916FB58" w14:textId="77777777" w:rsidR="004F751E" w:rsidRPr="00916835" w:rsidRDefault="004F751E" w:rsidP="004F751E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</w:rPr>
      </w:pPr>
    </w:p>
    <w:p w14:paraId="51B52626" w14:textId="77777777" w:rsidR="004F751E" w:rsidRPr="00916835" w:rsidRDefault="004F751E" w:rsidP="004F751E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</w:rPr>
      </w:pPr>
    </w:p>
    <w:p w14:paraId="2D856F13" w14:textId="77777777" w:rsidR="004F751E" w:rsidRPr="00916835" w:rsidRDefault="004F751E" w:rsidP="004F751E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</w:rPr>
      </w:pPr>
    </w:p>
    <w:p w14:paraId="7302FBA0" w14:textId="77777777" w:rsidR="004F751E" w:rsidRPr="00916835" w:rsidRDefault="004F751E" w:rsidP="004F751E">
      <w:pPr>
        <w:spacing w:after="0" w:line="240" w:lineRule="auto"/>
        <w:ind w:right="3"/>
        <w:contextualSpacing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</w:rPr>
        <w:t>__________________________________________</w:t>
      </w:r>
    </w:p>
    <w:p w14:paraId="547C0D27" w14:textId="77777777" w:rsidR="004F751E" w:rsidRPr="00916835" w:rsidRDefault="004F751E" w:rsidP="004F751E">
      <w:pPr>
        <w:spacing w:after="0" w:line="240" w:lineRule="auto"/>
        <w:ind w:right="3"/>
        <w:contextualSpacing/>
        <w:jc w:val="center"/>
        <w:rPr>
          <w:rFonts w:asciiTheme="majorHAnsi" w:hAnsiTheme="majorHAnsi" w:cstheme="majorHAnsi"/>
          <w:color w:val="FF0000"/>
        </w:rPr>
      </w:pPr>
      <w:r w:rsidRPr="00916835">
        <w:rPr>
          <w:rFonts w:asciiTheme="majorHAnsi" w:hAnsiTheme="majorHAnsi" w:cstheme="majorHAnsi"/>
          <w:color w:val="FF0000"/>
        </w:rPr>
        <w:t>[NOME DO AGENTE CULTURAL PROPONENTE]</w:t>
      </w:r>
    </w:p>
    <w:p w14:paraId="36117DE4" w14:textId="77777777" w:rsidR="004F751E" w:rsidRPr="00916835" w:rsidRDefault="004F751E" w:rsidP="004F751E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  <w:b/>
          <w:smallCaps/>
          <w:color w:val="FF0000"/>
        </w:rPr>
      </w:pPr>
    </w:p>
    <w:p w14:paraId="58175CCF" w14:textId="77777777" w:rsidR="004F751E" w:rsidRPr="00916835" w:rsidRDefault="004F751E" w:rsidP="004F751E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  <w:b/>
          <w:lang w:eastAsia="en-US"/>
        </w:rPr>
      </w:pPr>
    </w:p>
    <w:p w14:paraId="135047E5" w14:textId="77777777" w:rsidR="004F751E" w:rsidRPr="00916835" w:rsidRDefault="004F751E" w:rsidP="004F751E">
      <w:pPr>
        <w:spacing w:after="0" w:line="240" w:lineRule="auto"/>
        <w:ind w:right="3"/>
        <w:jc w:val="both"/>
        <w:rPr>
          <w:rFonts w:asciiTheme="majorHAnsi" w:hAnsiTheme="majorHAnsi" w:cstheme="majorHAnsi"/>
          <w:i/>
          <w:color w:val="FF0000"/>
        </w:rPr>
      </w:pPr>
      <w:proofErr w:type="spellStart"/>
      <w:r w:rsidRPr="00916835">
        <w:rPr>
          <w:rFonts w:asciiTheme="majorHAnsi" w:hAnsiTheme="majorHAnsi" w:cstheme="majorHAnsi"/>
          <w:i/>
          <w:color w:val="FF0000"/>
        </w:rPr>
        <w:t>Obs</w:t>
      </w:r>
      <w:proofErr w:type="spellEnd"/>
      <w:r w:rsidRPr="00916835">
        <w:rPr>
          <w:rFonts w:asciiTheme="majorHAnsi" w:hAnsiTheme="majorHAnsi" w:cstheme="majorHAnsi"/>
          <w:i/>
          <w:color w:val="FF0000"/>
        </w:rPr>
        <w:t xml:space="preserve">: O documento deve ser assinado manualmente (de próprio punho) ou mediante assinatura digital gov.br ou certificado digital (assinaturas recortadas e coladas não serão admitidas). </w:t>
      </w:r>
    </w:p>
    <w:p w14:paraId="09E2D5BD" w14:textId="77777777" w:rsidR="004F751E" w:rsidRPr="00916835" w:rsidRDefault="004F751E" w:rsidP="004F751E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</w:p>
    <w:p w14:paraId="5E2E7A51" w14:textId="77777777" w:rsidR="004F751E" w:rsidRPr="00916835" w:rsidRDefault="004F751E" w:rsidP="004F751E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</w:p>
    <w:p w14:paraId="38175A48" w14:textId="77777777" w:rsidR="004F751E" w:rsidRPr="00916835" w:rsidRDefault="004F751E" w:rsidP="004F751E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72EF425C" w14:textId="77777777" w:rsidR="004F751E" w:rsidRPr="00916835" w:rsidRDefault="004F751E" w:rsidP="004F751E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5FD1CB31" w14:textId="77777777" w:rsidR="004F751E" w:rsidRPr="00916835" w:rsidRDefault="004F751E" w:rsidP="004F751E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0E6CF5BD" w14:textId="77777777" w:rsidR="004F751E" w:rsidRPr="00916835" w:rsidRDefault="004F751E" w:rsidP="004F751E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051C0C76" w14:textId="77777777" w:rsidR="004F751E" w:rsidRPr="00916835" w:rsidRDefault="004F751E" w:rsidP="004F751E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2016B235" w14:textId="77777777" w:rsidR="004F751E" w:rsidRPr="00916835" w:rsidRDefault="004F751E" w:rsidP="004F751E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21BF5C98" w14:textId="77777777" w:rsidR="004F751E" w:rsidRPr="00916835" w:rsidRDefault="004F751E" w:rsidP="004F751E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454FF5AE" w14:textId="77777777" w:rsidR="004F751E" w:rsidRPr="00916835" w:rsidRDefault="004F751E" w:rsidP="004F751E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2790F279" w14:textId="77777777" w:rsidR="004F751E" w:rsidRPr="00916835" w:rsidRDefault="004F751E" w:rsidP="004F751E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7EB2D2C3" w14:textId="77777777" w:rsidR="004F751E" w:rsidRPr="00916835" w:rsidRDefault="004F751E" w:rsidP="004F751E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sectPr w:rsidR="004F751E" w:rsidRPr="009168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847A0" w14:textId="77777777" w:rsidR="00EE2762" w:rsidRDefault="00EE2762">
      <w:pPr>
        <w:spacing w:after="0" w:line="240" w:lineRule="auto"/>
      </w:pPr>
      <w:r>
        <w:separator/>
      </w:r>
    </w:p>
  </w:endnote>
  <w:endnote w:type="continuationSeparator" w:id="0">
    <w:p w14:paraId="5EC10BE2" w14:textId="77777777" w:rsidR="00EE2762" w:rsidRDefault="00EE2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ohit Devanagari">
    <w:altName w:val="Times New Roman"/>
    <w:charset w:val="01"/>
    <w:family w:val="auto"/>
    <w:pitch w:val="variable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389DB" w14:textId="77777777" w:rsidR="00C516CE" w:rsidRPr="000156B7" w:rsidRDefault="00C516CE" w:rsidP="00E87E9A">
    <w:pPr>
      <w:pStyle w:val="Rodap"/>
      <w:jc w:val="right"/>
    </w:pPr>
    <w:r>
      <w:rPr>
        <w:noProof/>
      </w:rPr>
      <w:drawing>
        <wp:inline distT="0" distB="0" distL="0" distR="0" wp14:anchorId="44EB2827" wp14:editId="0C702AA6">
          <wp:extent cx="3162300" cy="447675"/>
          <wp:effectExtent l="0" t="0" r="0" b="0"/>
          <wp:docPr id="126769604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696048" name="Picture 12676960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8C6E" w14:textId="77777777" w:rsidR="00C516CE" w:rsidRDefault="00C516CE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04D1514F" wp14:editId="6D28F1ED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6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4B78F" w14:textId="77777777" w:rsidR="00EE2762" w:rsidRDefault="00EE2762">
      <w:pPr>
        <w:spacing w:after="0" w:line="240" w:lineRule="auto"/>
      </w:pPr>
      <w:r>
        <w:separator/>
      </w:r>
    </w:p>
  </w:footnote>
  <w:footnote w:type="continuationSeparator" w:id="0">
    <w:p w14:paraId="444E454D" w14:textId="77777777" w:rsidR="00EE2762" w:rsidRDefault="00EE2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C0F7" w14:textId="77777777" w:rsidR="00C516CE" w:rsidRPr="00DF2451" w:rsidRDefault="00C516CE" w:rsidP="00E87E9A">
    <w:pPr>
      <w:pStyle w:val="Cabealho"/>
      <w:jc w:val="center"/>
      <w:rPr>
        <w:rFonts w:asciiTheme="majorHAnsi" w:hAnsiTheme="majorHAnsi" w:cstheme="majorHAnsi"/>
      </w:rPr>
    </w:pPr>
    <w:r w:rsidRPr="00DF2451">
      <w:rPr>
        <w:rFonts w:asciiTheme="majorHAnsi" w:hAnsiTheme="majorHAnsi" w:cstheme="majorHAnsi"/>
        <w:noProof/>
      </w:rPr>
      <w:t>POLÍTICA NACIONAL ALDIR BLANC DE FOMENTO À CULTURA</w:t>
    </w:r>
  </w:p>
  <w:p w14:paraId="323A9E05" w14:textId="77777777" w:rsidR="00C516CE" w:rsidRPr="00E87E9A" w:rsidRDefault="00C516CE" w:rsidP="00E87E9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BD1C" w14:textId="77777777" w:rsidR="00C516CE" w:rsidRDefault="00C516CE">
    <w:pPr>
      <w:pStyle w:val="Cabealho"/>
      <w:jc w:val="center"/>
    </w:pPr>
    <w:r>
      <w:rPr>
        <w:noProof/>
      </w:rPr>
      <w:drawing>
        <wp:anchor distT="0" distB="0" distL="114300" distR="114300" simplePos="0" relativeHeight="251656192" behindDoc="1" locked="0" layoutInCell="0" allowOverlap="1" wp14:anchorId="4E38BFE4" wp14:editId="722677A0">
          <wp:simplePos x="0" y="0"/>
          <wp:positionH relativeFrom="column">
            <wp:posOffset>-756285</wp:posOffset>
          </wp:positionH>
          <wp:positionV relativeFrom="paragraph">
            <wp:posOffset>-200025</wp:posOffset>
          </wp:positionV>
          <wp:extent cx="2895600" cy="598805"/>
          <wp:effectExtent l="0" t="0" r="0" b="0"/>
          <wp:wrapTopAndBottom/>
          <wp:docPr id="3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598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0" locked="0" layoutInCell="0" allowOverlap="1" wp14:anchorId="48C83840" wp14:editId="4422C44B">
          <wp:simplePos x="0" y="0"/>
          <wp:positionH relativeFrom="column">
            <wp:posOffset>2204720</wp:posOffset>
          </wp:positionH>
          <wp:positionV relativeFrom="paragraph">
            <wp:posOffset>-72390</wp:posOffset>
          </wp:positionV>
          <wp:extent cx="3169920" cy="455295"/>
          <wp:effectExtent l="0" t="0" r="0" b="0"/>
          <wp:wrapSquare wrapText="largest"/>
          <wp:docPr id="4" name="Figura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45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0FF9"/>
    <w:multiLevelType w:val="multilevel"/>
    <w:tmpl w:val="EECA856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6366A7E"/>
    <w:multiLevelType w:val="hybridMultilevel"/>
    <w:tmpl w:val="5732901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75B"/>
    <w:multiLevelType w:val="multilevel"/>
    <w:tmpl w:val="53402350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AEE014A"/>
    <w:multiLevelType w:val="multilevel"/>
    <w:tmpl w:val="4AD89D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BF32821"/>
    <w:multiLevelType w:val="multilevel"/>
    <w:tmpl w:val="F9DCFFA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ajorHAnsi" w:hAnsiTheme="majorHAnsi" w:cstheme="majorHAnsi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91C7EF2"/>
    <w:multiLevelType w:val="hybridMultilevel"/>
    <w:tmpl w:val="9FDEB5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050A6"/>
    <w:multiLevelType w:val="multilevel"/>
    <w:tmpl w:val="47FE35F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1F4C6B6D"/>
    <w:multiLevelType w:val="multilevel"/>
    <w:tmpl w:val="199CDD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20B2144F"/>
    <w:multiLevelType w:val="multilevel"/>
    <w:tmpl w:val="BC907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A81048"/>
    <w:multiLevelType w:val="multilevel"/>
    <w:tmpl w:val="81D8DC0E"/>
    <w:lvl w:ilvl="0">
      <w:start w:val="70"/>
      <w:numFmt w:val="decimal"/>
      <w:lvlText w:val="%1"/>
      <w:lvlJc w:val="left"/>
      <w:pPr>
        <w:tabs>
          <w:tab w:val="num" w:pos="0"/>
        </w:tabs>
        <w:ind w:left="480" w:hanging="360"/>
      </w:pPr>
      <w:rPr>
        <w:rFonts w:eastAsia="Noto Serif CJK SC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40" w:hanging="180"/>
      </w:pPr>
    </w:lvl>
  </w:abstractNum>
  <w:abstractNum w:abstractNumId="11" w15:restartNumberingAfterBreak="0">
    <w:nsid w:val="314B5436"/>
    <w:multiLevelType w:val="multilevel"/>
    <w:tmpl w:val="E7A4FA5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2EB31F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40067831"/>
    <w:multiLevelType w:val="hybridMultilevel"/>
    <w:tmpl w:val="FEACB730"/>
    <w:lvl w:ilvl="0" w:tplc="DAFC9BBC">
      <w:start w:val="100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499A4BEF"/>
    <w:multiLevelType w:val="hybridMultilevel"/>
    <w:tmpl w:val="DEE44E1A"/>
    <w:lvl w:ilvl="0" w:tplc="26B44672">
      <w:start w:val="1"/>
      <w:numFmt w:val="upp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4B391B8A"/>
    <w:multiLevelType w:val="hybridMultilevel"/>
    <w:tmpl w:val="BB3EC3AE"/>
    <w:lvl w:ilvl="0" w:tplc="21924D38">
      <w:start w:val="90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5470234B"/>
    <w:multiLevelType w:val="multilevel"/>
    <w:tmpl w:val="3D7648F4"/>
    <w:lvl w:ilvl="0">
      <w:start w:val="1"/>
      <w:numFmt w:val="decimal"/>
      <w:lvlText w:val="%1."/>
      <w:lvlJc w:val="left"/>
      <w:pPr>
        <w:tabs>
          <w:tab w:val="num" w:pos="0"/>
        </w:tabs>
        <w:ind w:left="603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57F26F6"/>
    <w:multiLevelType w:val="multilevel"/>
    <w:tmpl w:val="B94C45C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624950E9"/>
    <w:multiLevelType w:val="multilevel"/>
    <w:tmpl w:val="936C177C"/>
    <w:lvl w:ilvl="0">
      <w:start w:val="14"/>
      <w:numFmt w:val="decimal"/>
      <w:lvlText w:val="%1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0" w15:restartNumberingAfterBreak="0">
    <w:nsid w:val="745A7E7F"/>
    <w:multiLevelType w:val="hybridMultilevel"/>
    <w:tmpl w:val="4FF2783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0E36AF"/>
    <w:multiLevelType w:val="multilevel"/>
    <w:tmpl w:val="08E211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b/>
      </w:rPr>
    </w:lvl>
  </w:abstractNum>
  <w:num w:numId="1" w16cid:durableId="1425878479">
    <w:abstractNumId w:val="21"/>
  </w:num>
  <w:num w:numId="2" w16cid:durableId="1086151881">
    <w:abstractNumId w:val="10"/>
  </w:num>
  <w:num w:numId="3" w16cid:durableId="867641066">
    <w:abstractNumId w:val="18"/>
  </w:num>
  <w:num w:numId="4" w16cid:durableId="1241788603">
    <w:abstractNumId w:val="2"/>
  </w:num>
  <w:num w:numId="5" w16cid:durableId="986780495">
    <w:abstractNumId w:val="3"/>
  </w:num>
  <w:num w:numId="6" w16cid:durableId="688720296">
    <w:abstractNumId w:val="4"/>
  </w:num>
  <w:num w:numId="7" w16cid:durableId="353699176">
    <w:abstractNumId w:val="12"/>
  </w:num>
  <w:num w:numId="8" w16cid:durableId="932933044">
    <w:abstractNumId w:val="17"/>
  </w:num>
  <w:num w:numId="9" w16cid:durableId="1404064055">
    <w:abstractNumId w:val="0"/>
  </w:num>
  <w:num w:numId="10" w16cid:durableId="1930625611">
    <w:abstractNumId w:val="7"/>
  </w:num>
  <w:num w:numId="11" w16cid:durableId="1560240372">
    <w:abstractNumId w:val="19"/>
  </w:num>
  <w:num w:numId="12" w16cid:durableId="1067997878">
    <w:abstractNumId w:val="8"/>
  </w:num>
  <w:num w:numId="13" w16cid:durableId="641541332">
    <w:abstractNumId w:val="21"/>
    <w:lvlOverride w:ilvl="0">
      <w:startOverride w:val="1"/>
    </w:lvlOverride>
  </w:num>
  <w:num w:numId="14" w16cid:durableId="218983436">
    <w:abstractNumId w:val="18"/>
    <w:lvlOverride w:ilvl="0">
      <w:startOverride w:val="1"/>
    </w:lvlOverride>
    <w:lvlOverride w:ilvl="1">
      <w:startOverride w:val="1"/>
    </w:lvlOverride>
  </w:num>
  <w:num w:numId="15" w16cid:durableId="289942212">
    <w:abstractNumId w:val="2"/>
    <w:lvlOverride w:ilvl="0">
      <w:startOverride w:val="4"/>
    </w:lvlOverride>
  </w:num>
  <w:num w:numId="16" w16cid:durableId="417990165">
    <w:abstractNumId w:val="3"/>
    <w:lvlOverride w:ilvl="0">
      <w:startOverride w:val="1"/>
    </w:lvlOverride>
  </w:num>
  <w:num w:numId="17" w16cid:durableId="2020546884">
    <w:abstractNumId w:val="4"/>
    <w:lvlOverride w:ilvl="0">
      <w:startOverride w:val="1"/>
    </w:lvlOverride>
    <w:lvlOverride w:ilvl="1">
      <w:startOverride w:val="1"/>
    </w:lvlOverride>
  </w:num>
  <w:num w:numId="18" w16cid:durableId="919800857">
    <w:abstractNumId w:val="12"/>
    <w:lvlOverride w:ilvl="0">
      <w:startOverride w:val="1"/>
    </w:lvlOverride>
  </w:num>
  <w:num w:numId="19" w16cid:durableId="1355955988">
    <w:abstractNumId w:val="17"/>
    <w:lvlOverride w:ilvl="0">
      <w:startOverride w:val="1"/>
    </w:lvlOverride>
  </w:num>
  <w:num w:numId="20" w16cid:durableId="1342464755">
    <w:abstractNumId w:val="0"/>
    <w:lvlOverride w:ilvl="0">
      <w:startOverride w:val="1"/>
    </w:lvlOverride>
  </w:num>
  <w:num w:numId="21" w16cid:durableId="1445616632">
    <w:abstractNumId w:val="0"/>
  </w:num>
  <w:num w:numId="22" w16cid:durableId="1793935406">
    <w:abstractNumId w:val="0"/>
  </w:num>
  <w:num w:numId="23" w16cid:durableId="1744793201">
    <w:abstractNumId w:val="0"/>
  </w:num>
  <w:num w:numId="24" w16cid:durableId="337125105">
    <w:abstractNumId w:val="0"/>
  </w:num>
  <w:num w:numId="25" w16cid:durableId="1090004518">
    <w:abstractNumId w:val="0"/>
  </w:num>
  <w:num w:numId="26" w16cid:durableId="1512599214">
    <w:abstractNumId w:val="0"/>
  </w:num>
  <w:num w:numId="27" w16cid:durableId="153568101">
    <w:abstractNumId w:val="0"/>
  </w:num>
  <w:num w:numId="28" w16cid:durableId="606040809">
    <w:abstractNumId w:val="0"/>
  </w:num>
  <w:num w:numId="29" w16cid:durableId="575827796">
    <w:abstractNumId w:val="0"/>
  </w:num>
  <w:num w:numId="30" w16cid:durableId="1986932246">
    <w:abstractNumId w:val="0"/>
  </w:num>
  <w:num w:numId="31" w16cid:durableId="1627349093">
    <w:abstractNumId w:val="0"/>
  </w:num>
  <w:num w:numId="32" w16cid:durableId="1861119765">
    <w:abstractNumId w:val="0"/>
  </w:num>
  <w:num w:numId="33" w16cid:durableId="1558273890">
    <w:abstractNumId w:val="0"/>
  </w:num>
  <w:num w:numId="34" w16cid:durableId="700322182">
    <w:abstractNumId w:val="0"/>
  </w:num>
  <w:num w:numId="35" w16cid:durableId="1270165935">
    <w:abstractNumId w:val="13"/>
  </w:num>
  <w:num w:numId="36" w16cid:durableId="1754009250">
    <w:abstractNumId w:val="14"/>
  </w:num>
  <w:num w:numId="37" w16cid:durableId="2127573703">
    <w:abstractNumId w:val="5"/>
  </w:num>
  <w:num w:numId="38" w16cid:durableId="1182083945">
    <w:abstractNumId w:val="15"/>
  </w:num>
  <w:num w:numId="39" w16cid:durableId="1757241723">
    <w:abstractNumId w:val="9"/>
  </w:num>
  <w:num w:numId="40" w16cid:durableId="112791077">
    <w:abstractNumId w:val="20"/>
  </w:num>
  <w:num w:numId="41" w16cid:durableId="1579170110">
    <w:abstractNumId w:val="6"/>
  </w:num>
  <w:num w:numId="42" w16cid:durableId="1090463788">
    <w:abstractNumId w:val="1"/>
  </w:num>
  <w:num w:numId="43" w16cid:durableId="2067603768">
    <w:abstractNumId w:val="16"/>
  </w:num>
  <w:num w:numId="44" w16cid:durableId="13258902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7D3"/>
    <w:rsid w:val="0000184D"/>
    <w:rsid w:val="00005191"/>
    <w:rsid w:val="00006145"/>
    <w:rsid w:val="00007F98"/>
    <w:rsid w:val="00012583"/>
    <w:rsid w:val="000156B7"/>
    <w:rsid w:val="00017073"/>
    <w:rsid w:val="00021C51"/>
    <w:rsid w:val="00026713"/>
    <w:rsid w:val="0002744D"/>
    <w:rsid w:val="000345F5"/>
    <w:rsid w:val="00041CF3"/>
    <w:rsid w:val="00042A17"/>
    <w:rsid w:val="000432CA"/>
    <w:rsid w:val="00044139"/>
    <w:rsid w:val="00053906"/>
    <w:rsid w:val="000603F1"/>
    <w:rsid w:val="00070574"/>
    <w:rsid w:val="00074277"/>
    <w:rsid w:val="00076EDA"/>
    <w:rsid w:val="00080745"/>
    <w:rsid w:val="0008431D"/>
    <w:rsid w:val="0008501D"/>
    <w:rsid w:val="00092C1C"/>
    <w:rsid w:val="000952A6"/>
    <w:rsid w:val="000959D4"/>
    <w:rsid w:val="00096AC6"/>
    <w:rsid w:val="000A19FC"/>
    <w:rsid w:val="000A4354"/>
    <w:rsid w:val="000B72E7"/>
    <w:rsid w:val="000C2C54"/>
    <w:rsid w:val="000D0AEA"/>
    <w:rsid w:val="000D0F6C"/>
    <w:rsid w:val="000D41F1"/>
    <w:rsid w:val="000D702C"/>
    <w:rsid w:val="000E2992"/>
    <w:rsid w:val="000E6123"/>
    <w:rsid w:val="000F43AC"/>
    <w:rsid w:val="00113649"/>
    <w:rsid w:val="001143F1"/>
    <w:rsid w:val="001174EE"/>
    <w:rsid w:val="001247AE"/>
    <w:rsid w:val="00124CA5"/>
    <w:rsid w:val="00125465"/>
    <w:rsid w:val="00125727"/>
    <w:rsid w:val="00126D24"/>
    <w:rsid w:val="001333F9"/>
    <w:rsid w:val="00135583"/>
    <w:rsid w:val="001377DA"/>
    <w:rsid w:val="0014044C"/>
    <w:rsid w:val="0014110A"/>
    <w:rsid w:val="00141E94"/>
    <w:rsid w:val="00152CE7"/>
    <w:rsid w:val="001568AB"/>
    <w:rsid w:val="0015702E"/>
    <w:rsid w:val="0017177D"/>
    <w:rsid w:val="00175226"/>
    <w:rsid w:val="00175C27"/>
    <w:rsid w:val="00184848"/>
    <w:rsid w:val="00192AA9"/>
    <w:rsid w:val="001938A0"/>
    <w:rsid w:val="00195034"/>
    <w:rsid w:val="00196B55"/>
    <w:rsid w:val="001A0DC8"/>
    <w:rsid w:val="001A2C02"/>
    <w:rsid w:val="001A2E13"/>
    <w:rsid w:val="001B0616"/>
    <w:rsid w:val="001B2BF4"/>
    <w:rsid w:val="001C4E2B"/>
    <w:rsid w:val="001C57AC"/>
    <w:rsid w:val="001C7001"/>
    <w:rsid w:val="001D031A"/>
    <w:rsid w:val="001D0E14"/>
    <w:rsid w:val="001D14E4"/>
    <w:rsid w:val="001D5DEC"/>
    <w:rsid w:val="001E475B"/>
    <w:rsid w:val="00205D32"/>
    <w:rsid w:val="00207497"/>
    <w:rsid w:val="00211385"/>
    <w:rsid w:val="002132E7"/>
    <w:rsid w:val="00216D8C"/>
    <w:rsid w:val="00217B88"/>
    <w:rsid w:val="00224F4D"/>
    <w:rsid w:val="002261EC"/>
    <w:rsid w:val="00233986"/>
    <w:rsid w:val="002433C7"/>
    <w:rsid w:val="002502B8"/>
    <w:rsid w:val="00255556"/>
    <w:rsid w:val="0026107E"/>
    <w:rsid w:val="00262911"/>
    <w:rsid w:val="00271ABF"/>
    <w:rsid w:val="00276939"/>
    <w:rsid w:val="002804B7"/>
    <w:rsid w:val="002807D3"/>
    <w:rsid w:val="00283502"/>
    <w:rsid w:val="00294BB0"/>
    <w:rsid w:val="00294FB5"/>
    <w:rsid w:val="00295102"/>
    <w:rsid w:val="002A2645"/>
    <w:rsid w:val="002A75FD"/>
    <w:rsid w:val="002B4E5E"/>
    <w:rsid w:val="002B72A2"/>
    <w:rsid w:val="002C339D"/>
    <w:rsid w:val="002D1BB6"/>
    <w:rsid w:val="002D1C59"/>
    <w:rsid w:val="002D32F9"/>
    <w:rsid w:val="002D5747"/>
    <w:rsid w:val="002D68E9"/>
    <w:rsid w:val="002D6B19"/>
    <w:rsid w:val="002D6DDA"/>
    <w:rsid w:val="002E06E2"/>
    <w:rsid w:val="002E0FDA"/>
    <w:rsid w:val="002F5730"/>
    <w:rsid w:val="002F64BE"/>
    <w:rsid w:val="002F6C6C"/>
    <w:rsid w:val="0030144C"/>
    <w:rsid w:val="00301DAF"/>
    <w:rsid w:val="00302F1C"/>
    <w:rsid w:val="003070AD"/>
    <w:rsid w:val="00311617"/>
    <w:rsid w:val="00312AEA"/>
    <w:rsid w:val="00312CCE"/>
    <w:rsid w:val="00314B30"/>
    <w:rsid w:val="00317A44"/>
    <w:rsid w:val="00321D7F"/>
    <w:rsid w:val="00323901"/>
    <w:rsid w:val="00323A8E"/>
    <w:rsid w:val="003265E7"/>
    <w:rsid w:val="0033152F"/>
    <w:rsid w:val="00331815"/>
    <w:rsid w:val="00331D77"/>
    <w:rsid w:val="003322EE"/>
    <w:rsid w:val="00332F37"/>
    <w:rsid w:val="00333C49"/>
    <w:rsid w:val="003343E2"/>
    <w:rsid w:val="00335FA4"/>
    <w:rsid w:val="00341426"/>
    <w:rsid w:val="0035251F"/>
    <w:rsid w:val="003540C8"/>
    <w:rsid w:val="00354328"/>
    <w:rsid w:val="00354E78"/>
    <w:rsid w:val="00355446"/>
    <w:rsid w:val="00361CF6"/>
    <w:rsid w:val="003771E6"/>
    <w:rsid w:val="00377530"/>
    <w:rsid w:val="00384E31"/>
    <w:rsid w:val="00385661"/>
    <w:rsid w:val="00385E8C"/>
    <w:rsid w:val="0039195D"/>
    <w:rsid w:val="003A15E4"/>
    <w:rsid w:val="003A23FF"/>
    <w:rsid w:val="003A5FB4"/>
    <w:rsid w:val="003B3F7D"/>
    <w:rsid w:val="003B5638"/>
    <w:rsid w:val="003C0F52"/>
    <w:rsid w:val="003C6D96"/>
    <w:rsid w:val="003D44E2"/>
    <w:rsid w:val="003D7441"/>
    <w:rsid w:val="003E5C21"/>
    <w:rsid w:val="003F2CA6"/>
    <w:rsid w:val="003F51B0"/>
    <w:rsid w:val="003F7E8D"/>
    <w:rsid w:val="004208F5"/>
    <w:rsid w:val="00420C18"/>
    <w:rsid w:val="00420C61"/>
    <w:rsid w:val="00423C7F"/>
    <w:rsid w:val="00424054"/>
    <w:rsid w:val="00431742"/>
    <w:rsid w:val="0043282F"/>
    <w:rsid w:val="00442ED9"/>
    <w:rsid w:val="00443F92"/>
    <w:rsid w:val="00444579"/>
    <w:rsid w:val="00445F48"/>
    <w:rsid w:val="004465D3"/>
    <w:rsid w:val="004507BE"/>
    <w:rsid w:val="00457090"/>
    <w:rsid w:val="00460A1D"/>
    <w:rsid w:val="00463393"/>
    <w:rsid w:val="00466E3E"/>
    <w:rsid w:val="00471F55"/>
    <w:rsid w:val="00476B17"/>
    <w:rsid w:val="004849B6"/>
    <w:rsid w:val="00484ADD"/>
    <w:rsid w:val="004931A8"/>
    <w:rsid w:val="004A1666"/>
    <w:rsid w:val="004A1CDA"/>
    <w:rsid w:val="004A22E8"/>
    <w:rsid w:val="004A7538"/>
    <w:rsid w:val="004B0A1F"/>
    <w:rsid w:val="004B7952"/>
    <w:rsid w:val="004C41CF"/>
    <w:rsid w:val="004E1F9F"/>
    <w:rsid w:val="004E6748"/>
    <w:rsid w:val="004E7935"/>
    <w:rsid w:val="004F4EAE"/>
    <w:rsid w:val="004F534C"/>
    <w:rsid w:val="004F751E"/>
    <w:rsid w:val="00510C6F"/>
    <w:rsid w:val="005112A0"/>
    <w:rsid w:val="005259D2"/>
    <w:rsid w:val="00525A2B"/>
    <w:rsid w:val="00531827"/>
    <w:rsid w:val="00535E3A"/>
    <w:rsid w:val="00537EC8"/>
    <w:rsid w:val="00540553"/>
    <w:rsid w:val="00543D9B"/>
    <w:rsid w:val="005440CF"/>
    <w:rsid w:val="00547FC5"/>
    <w:rsid w:val="005503FF"/>
    <w:rsid w:val="00550F94"/>
    <w:rsid w:val="00553C15"/>
    <w:rsid w:val="00554973"/>
    <w:rsid w:val="005602B2"/>
    <w:rsid w:val="00561AEA"/>
    <w:rsid w:val="00563959"/>
    <w:rsid w:val="00564478"/>
    <w:rsid w:val="00570755"/>
    <w:rsid w:val="00570D59"/>
    <w:rsid w:val="00571C80"/>
    <w:rsid w:val="00573796"/>
    <w:rsid w:val="00574C17"/>
    <w:rsid w:val="00574FB7"/>
    <w:rsid w:val="0057711E"/>
    <w:rsid w:val="00580E15"/>
    <w:rsid w:val="0058126F"/>
    <w:rsid w:val="00582D3F"/>
    <w:rsid w:val="005922CB"/>
    <w:rsid w:val="00595AFD"/>
    <w:rsid w:val="0059706C"/>
    <w:rsid w:val="005A71C3"/>
    <w:rsid w:val="005B013C"/>
    <w:rsid w:val="005B3BE9"/>
    <w:rsid w:val="005B4B4D"/>
    <w:rsid w:val="005B5C2C"/>
    <w:rsid w:val="005C6BE2"/>
    <w:rsid w:val="005C7869"/>
    <w:rsid w:val="005D6A2A"/>
    <w:rsid w:val="005F7D67"/>
    <w:rsid w:val="00603219"/>
    <w:rsid w:val="0060563A"/>
    <w:rsid w:val="00623CDA"/>
    <w:rsid w:val="006251CD"/>
    <w:rsid w:val="006272E1"/>
    <w:rsid w:val="0063116A"/>
    <w:rsid w:val="00631D27"/>
    <w:rsid w:val="00640204"/>
    <w:rsid w:val="006458BE"/>
    <w:rsid w:val="0065586B"/>
    <w:rsid w:val="00656DEA"/>
    <w:rsid w:val="00660361"/>
    <w:rsid w:val="00663EF6"/>
    <w:rsid w:val="006642D3"/>
    <w:rsid w:val="00664D45"/>
    <w:rsid w:val="0067022D"/>
    <w:rsid w:val="0067239A"/>
    <w:rsid w:val="0067317B"/>
    <w:rsid w:val="00673659"/>
    <w:rsid w:val="00673B0B"/>
    <w:rsid w:val="00674C98"/>
    <w:rsid w:val="00675130"/>
    <w:rsid w:val="0067547B"/>
    <w:rsid w:val="00680B0F"/>
    <w:rsid w:val="00682258"/>
    <w:rsid w:val="00682639"/>
    <w:rsid w:val="00682757"/>
    <w:rsid w:val="006829C7"/>
    <w:rsid w:val="00685191"/>
    <w:rsid w:val="006919CD"/>
    <w:rsid w:val="006A089D"/>
    <w:rsid w:val="006A32E7"/>
    <w:rsid w:val="006A6F8F"/>
    <w:rsid w:val="006B1067"/>
    <w:rsid w:val="006B2255"/>
    <w:rsid w:val="006B242E"/>
    <w:rsid w:val="006B3147"/>
    <w:rsid w:val="006B31BF"/>
    <w:rsid w:val="006C1C32"/>
    <w:rsid w:val="006C7055"/>
    <w:rsid w:val="006C70BC"/>
    <w:rsid w:val="006D0A65"/>
    <w:rsid w:val="006E2A63"/>
    <w:rsid w:val="006E2AF8"/>
    <w:rsid w:val="006F2ACF"/>
    <w:rsid w:val="006F38D8"/>
    <w:rsid w:val="006F3B9D"/>
    <w:rsid w:val="006F3BB4"/>
    <w:rsid w:val="006F644D"/>
    <w:rsid w:val="007012A6"/>
    <w:rsid w:val="00701EDA"/>
    <w:rsid w:val="00704F52"/>
    <w:rsid w:val="00707F89"/>
    <w:rsid w:val="0071330F"/>
    <w:rsid w:val="00724AA5"/>
    <w:rsid w:val="00741D3E"/>
    <w:rsid w:val="007456D2"/>
    <w:rsid w:val="00747773"/>
    <w:rsid w:val="0075048C"/>
    <w:rsid w:val="00752EBB"/>
    <w:rsid w:val="0076376D"/>
    <w:rsid w:val="007666AA"/>
    <w:rsid w:val="00776A4A"/>
    <w:rsid w:val="007773A0"/>
    <w:rsid w:val="00777705"/>
    <w:rsid w:val="0078095C"/>
    <w:rsid w:val="0078515D"/>
    <w:rsid w:val="007879A8"/>
    <w:rsid w:val="007907BB"/>
    <w:rsid w:val="00792C22"/>
    <w:rsid w:val="007954EB"/>
    <w:rsid w:val="007A2F52"/>
    <w:rsid w:val="007A39C7"/>
    <w:rsid w:val="007A49D2"/>
    <w:rsid w:val="007B04A6"/>
    <w:rsid w:val="007B3A36"/>
    <w:rsid w:val="007B476F"/>
    <w:rsid w:val="007B4FE8"/>
    <w:rsid w:val="007B676A"/>
    <w:rsid w:val="007C1C0F"/>
    <w:rsid w:val="007D0ED2"/>
    <w:rsid w:val="007D1D41"/>
    <w:rsid w:val="007D5B50"/>
    <w:rsid w:val="007D77BB"/>
    <w:rsid w:val="007D79C3"/>
    <w:rsid w:val="007E229D"/>
    <w:rsid w:val="007E347D"/>
    <w:rsid w:val="007E46FE"/>
    <w:rsid w:val="007E79DC"/>
    <w:rsid w:val="007F2F04"/>
    <w:rsid w:val="007F44D8"/>
    <w:rsid w:val="007F7C11"/>
    <w:rsid w:val="00800EC1"/>
    <w:rsid w:val="0080147E"/>
    <w:rsid w:val="00802695"/>
    <w:rsid w:val="00804F35"/>
    <w:rsid w:val="00807BA2"/>
    <w:rsid w:val="00810201"/>
    <w:rsid w:val="00812E07"/>
    <w:rsid w:val="00815908"/>
    <w:rsid w:val="008162D1"/>
    <w:rsid w:val="0081687D"/>
    <w:rsid w:val="00822A84"/>
    <w:rsid w:val="00823928"/>
    <w:rsid w:val="00825995"/>
    <w:rsid w:val="00832F6D"/>
    <w:rsid w:val="0083414C"/>
    <w:rsid w:val="008346CD"/>
    <w:rsid w:val="008377F6"/>
    <w:rsid w:val="00840B7E"/>
    <w:rsid w:val="00840E9E"/>
    <w:rsid w:val="008418F4"/>
    <w:rsid w:val="00851CFF"/>
    <w:rsid w:val="00852074"/>
    <w:rsid w:val="0085412D"/>
    <w:rsid w:val="0085448C"/>
    <w:rsid w:val="00861CCC"/>
    <w:rsid w:val="00861CEB"/>
    <w:rsid w:val="0086406B"/>
    <w:rsid w:val="008670A0"/>
    <w:rsid w:val="00871F3D"/>
    <w:rsid w:val="00874EEC"/>
    <w:rsid w:val="008822E5"/>
    <w:rsid w:val="00883818"/>
    <w:rsid w:val="0088647F"/>
    <w:rsid w:val="00887B67"/>
    <w:rsid w:val="00891917"/>
    <w:rsid w:val="00891C25"/>
    <w:rsid w:val="0089420E"/>
    <w:rsid w:val="008958FF"/>
    <w:rsid w:val="008A15F7"/>
    <w:rsid w:val="008A1EFD"/>
    <w:rsid w:val="008B29B6"/>
    <w:rsid w:val="008B3376"/>
    <w:rsid w:val="008B3775"/>
    <w:rsid w:val="008C2C3A"/>
    <w:rsid w:val="008C38D7"/>
    <w:rsid w:val="008C6CD6"/>
    <w:rsid w:val="008C6FA5"/>
    <w:rsid w:val="008C75F7"/>
    <w:rsid w:val="008D7FB6"/>
    <w:rsid w:val="008E2AE3"/>
    <w:rsid w:val="008E43C0"/>
    <w:rsid w:val="008E5608"/>
    <w:rsid w:val="008E6537"/>
    <w:rsid w:val="008F02D9"/>
    <w:rsid w:val="008F0585"/>
    <w:rsid w:val="008F2CFD"/>
    <w:rsid w:val="009048D9"/>
    <w:rsid w:val="00912331"/>
    <w:rsid w:val="00916835"/>
    <w:rsid w:val="00916F16"/>
    <w:rsid w:val="00920B0A"/>
    <w:rsid w:val="00920B5D"/>
    <w:rsid w:val="00921D05"/>
    <w:rsid w:val="009303AF"/>
    <w:rsid w:val="00935A03"/>
    <w:rsid w:val="009367AA"/>
    <w:rsid w:val="0093721A"/>
    <w:rsid w:val="00955DBE"/>
    <w:rsid w:val="009616E8"/>
    <w:rsid w:val="00961C04"/>
    <w:rsid w:val="00963FFB"/>
    <w:rsid w:val="009646E3"/>
    <w:rsid w:val="00966C91"/>
    <w:rsid w:val="00967812"/>
    <w:rsid w:val="009712C6"/>
    <w:rsid w:val="00971CFB"/>
    <w:rsid w:val="00976E5D"/>
    <w:rsid w:val="00977962"/>
    <w:rsid w:val="00983C62"/>
    <w:rsid w:val="00983FED"/>
    <w:rsid w:val="009938EA"/>
    <w:rsid w:val="00997927"/>
    <w:rsid w:val="009A3CE5"/>
    <w:rsid w:val="009A5DBE"/>
    <w:rsid w:val="009A6134"/>
    <w:rsid w:val="009B1EF1"/>
    <w:rsid w:val="009B4AC3"/>
    <w:rsid w:val="009B7AA5"/>
    <w:rsid w:val="009C01D7"/>
    <w:rsid w:val="009C0C90"/>
    <w:rsid w:val="009D031E"/>
    <w:rsid w:val="009D3F48"/>
    <w:rsid w:val="009D3FD8"/>
    <w:rsid w:val="009D474C"/>
    <w:rsid w:val="009D4849"/>
    <w:rsid w:val="009D520B"/>
    <w:rsid w:val="009D5393"/>
    <w:rsid w:val="009D653D"/>
    <w:rsid w:val="009E03E5"/>
    <w:rsid w:val="009E7932"/>
    <w:rsid w:val="009E7C84"/>
    <w:rsid w:val="009F059B"/>
    <w:rsid w:val="009F0826"/>
    <w:rsid w:val="009F18C4"/>
    <w:rsid w:val="009F6E7D"/>
    <w:rsid w:val="009F7E95"/>
    <w:rsid w:val="00A01263"/>
    <w:rsid w:val="00A02372"/>
    <w:rsid w:val="00A07DD6"/>
    <w:rsid w:val="00A104E1"/>
    <w:rsid w:val="00A143D0"/>
    <w:rsid w:val="00A22ADA"/>
    <w:rsid w:val="00A22C1C"/>
    <w:rsid w:val="00A25856"/>
    <w:rsid w:val="00A268BC"/>
    <w:rsid w:val="00A27B60"/>
    <w:rsid w:val="00A31806"/>
    <w:rsid w:val="00A35E2D"/>
    <w:rsid w:val="00A361B2"/>
    <w:rsid w:val="00A4189A"/>
    <w:rsid w:val="00A428CF"/>
    <w:rsid w:val="00A55E7C"/>
    <w:rsid w:val="00A618BF"/>
    <w:rsid w:val="00A61C7C"/>
    <w:rsid w:val="00A64573"/>
    <w:rsid w:val="00A65FF3"/>
    <w:rsid w:val="00A70C25"/>
    <w:rsid w:val="00A74550"/>
    <w:rsid w:val="00A74601"/>
    <w:rsid w:val="00A746A7"/>
    <w:rsid w:val="00A74E75"/>
    <w:rsid w:val="00A82284"/>
    <w:rsid w:val="00A9473E"/>
    <w:rsid w:val="00A96094"/>
    <w:rsid w:val="00AA0EAF"/>
    <w:rsid w:val="00AA7707"/>
    <w:rsid w:val="00AB61AF"/>
    <w:rsid w:val="00AC00DA"/>
    <w:rsid w:val="00AD307E"/>
    <w:rsid w:val="00AE1B1A"/>
    <w:rsid w:val="00AE1C8E"/>
    <w:rsid w:val="00AE24EA"/>
    <w:rsid w:val="00AE3E44"/>
    <w:rsid w:val="00AF267F"/>
    <w:rsid w:val="00AF2C14"/>
    <w:rsid w:val="00AF64B5"/>
    <w:rsid w:val="00B0347D"/>
    <w:rsid w:val="00B079E6"/>
    <w:rsid w:val="00B12691"/>
    <w:rsid w:val="00B14AE1"/>
    <w:rsid w:val="00B14AF1"/>
    <w:rsid w:val="00B17C55"/>
    <w:rsid w:val="00B27130"/>
    <w:rsid w:val="00B2742C"/>
    <w:rsid w:val="00B31DB1"/>
    <w:rsid w:val="00B337FF"/>
    <w:rsid w:val="00B3400B"/>
    <w:rsid w:val="00B4483F"/>
    <w:rsid w:val="00B451FB"/>
    <w:rsid w:val="00B45515"/>
    <w:rsid w:val="00B45670"/>
    <w:rsid w:val="00B52789"/>
    <w:rsid w:val="00B541DF"/>
    <w:rsid w:val="00B56B76"/>
    <w:rsid w:val="00B577BB"/>
    <w:rsid w:val="00B62EAC"/>
    <w:rsid w:val="00B63CD0"/>
    <w:rsid w:val="00B72C67"/>
    <w:rsid w:val="00B72E3B"/>
    <w:rsid w:val="00B752BF"/>
    <w:rsid w:val="00B7534B"/>
    <w:rsid w:val="00B84799"/>
    <w:rsid w:val="00B933C5"/>
    <w:rsid w:val="00B951B8"/>
    <w:rsid w:val="00B968E3"/>
    <w:rsid w:val="00BA2B44"/>
    <w:rsid w:val="00BA4317"/>
    <w:rsid w:val="00BA56F5"/>
    <w:rsid w:val="00BB7E47"/>
    <w:rsid w:val="00BC02E3"/>
    <w:rsid w:val="00BD029E"/>
    <w:rsid w:val="00BD22B9"/>
    <w:rsid w:val="00BE60C3"/>
    <w:rsid w:val="00BF489C"/>
    <w:rsid w:val="00C01307"/>
    <w:rsid w:val="00C043E0"/>
    <w:rsid w:val="00C04FB6"/>
    <w:rsid w:val="00C06DCD"/>
    <w:rsid w:val="00C15F87"/>
    <w:rsid w:val="00C208A4"/>
    <w:rsid w:val="00C3220E"/>
    <w:rsid w:val="00C34BC8"/>
    <w:rsid w:val="00C356A0"/>
    <w:rsid w:val="00C36933"/>
    <w:rsid w:val="00C40114"/>
    <w:rsid w:val="00C420D5"/>
    <w:rsid w:val="00C421FC"/>
    <w:rsid w:val="00C516CE"/>
    <w:rsid w:val="00C546A1"/>
    <w:rsid w:val="00C55545"/>
    <w:rsid w:val="00C559CD"/>
    <w:rsid w:val="00C5692C"/>
    <w:rsid w:val="00C57803"/>
    <w:rsid w:val="00C57D45"/>
    <w:rsid w:val="00C60845"/>
    <w:rsid w:val="00C61CD2"/>
    <w:rsid w:val="00C6239A"/>
    <w:rsid w:val="00C65B7C"/>
    <w:rsid w:val="00C71386"/>
    <w:rsid w:val="00C72FDC"/>
    <w:rsid w:val="00C75344"/>
    <w:rsid w:val="00C8290A"/>
    <w:rsid w:val="00C8375E"/>
    <w:rsid w:val="00C86CF0"/>
    <w:rsid w:val="00C914BB"/>
    <w:rsid w:val="00C92859"/>
    <w:rsid w:val="00C935DD"/>
    <w:rsid w:val="00C952E2"/>
    <w:rsid w:val="00C97AC0"/>
    <w:rsid w:val="00C97FD6"/>
    <w:rsid w:val="00CA68BA"/>
    <w:rsid w:val="00CA6938"/>
    <w:rsid w:val="00CA6C0A"/>
    <w:rsid w:val="00CA7165"/>
    <w:rsid w:val="00CB04F4"/>
    <w:rsid w:val="00CB1060"/>
    <w:rsid w:val="00CB1D9A"/>
    <w:rsid w:val="00CB310F"/>
    <w:rsid w:val="00CB7D39"/>
    <w:rsid w:val="00CC05C3"/>
    <w:rsid w:val="00CC0AF6"/>
    <w:rsid w:val="00CD26E0"/>
    <w:rsid w:val="00CD489F"/>
    <w:rsid w:val="00CE051D"/>
    <w:rsid w:val="00CE112A"/>
    <w:rsid w:val="00CF3C9C"/>
    <w:rsid w:val="00CF487B"/>
    <w:rsid w:val="00CF5E4A"/>
    <w:rsid w:val="00D075D5"/>
    <w:rsid w:val="00D10CA8"/>
    <w:rsid w:val="00D15891"/>
    <w:rsid w:val="00D159F8"/>
    <w:rsid w:val="00D212D9"/>
    <w:rsid w:val="00D22B4A"/>
    <w:rsid w:val="00D23248"/>
    <w:rsid w:val="00D26DBD"/>
    <w:rsid w:val="00D30D00"/>
    <w:rsid w:val="00D36196"/>
    <w:rsid w:val="00D41A3B"/>
    <w:rsid w:val="00D429C2"/>
    <w:rsid w:val="00D42FA2"/>
    <w:rsid w:val="00D444C1"/>
    <w:rsid w:val="00D45EFF"/>
    <w:rsid w:val="00D52E3F"/>
    <w:rsid w:val="00D54448"/>
    <w:rsid w:val="00D54B4F"/>
    <w:rsid w:val="00D62882"/>
    <w:rsid w:val="00D64291"/>
    <w:rsid w:val="00D72B84"/>
    <w:rsid w:val="00D76393"/>
    <w:rsid w:val="00D76B7F"/>
    <w:rsid w:val="00D84505"/>
    <w:rsid w:val="00D85B45"/>
    <w:rsid w:val="00D8783F"/>
    <w:rsid w:val="00D9020C"/>
    <w:rsid w:val="00D91CF2"/>
    <w:rsid w:val="00D974F5"/>
    <w:rsid w:val="00DA5615"/>
    <w:rsid w:val="00DA61C7"/>
    <w:rsid w:val="00DA6960"/>
    <w:rsid w:val="00DB02BF"/>
    <w:rsid w:val="00DC018C"/>
    <w:rsid w:val="00DD12F9"/>
    <w:rsid w:val="00DE01B1"/>
    <w:rsid w:val="00DE28FE"/>
    <w:rsid w:val="00DE4DCE"/>
    <w:rsid w:val="00DE4FDA"/>
    <w:rsid w:val="00DE6F44"/>
    <w:rsid w:val="00DF1612"/>
    <w:rsid w:val="00DF23C9"/>
    <w:rsid w:val="00DF2451"/>
    <w:rsid w:val="00DF2648"/>
    <w:rsid w:val="00DF5A19"/>
    <w:rsid w:val="00E0683B"/>
    <w:rsid w:val="00E06A88"/>
    <w:rsid w:val="00E06D13"/>
    <w:rsid w:val="00E108E8"/>
    <w:rsid w:val="00E165AE"/>
    <w:rsid w:val="00E2462D"/>
    <w:rsid w:val="00E26EDB"/>
    <w:rsid w:val="00E26EF4"/>
    <w:rsid w:val="00E30AB3"/>
    <w:rsid w:val="00E319BB"/>
    <w:rsid w:val="00E35865"/>
    <w:rsid w:val="00E36936"/>
    <w:rsid w:val="00E41401"/>
    <w:rsid w:val="00E4140C"/>
    <w:rsid w:val="00E41CFD"/>
    <w:rsid w:val="00E4466E"/>
    <w:rsid w:val="00E50C26"/>
    <w:rsid w:val="00E61C11"/>
    <w:rsid w:val="00E61FBE"/>
    <w:rsid w:val="00E62E94"/>
    <w:rsid w:val="00E65251"/>
    <w:rsid w:val="00E6611D"/>
    <w:rsid w:val="00E729B6"/>
    <w:rsid w:val="00E72BCD"/>
    <w:rsid w:val="00E7437D"/>
    <w:rsid w:val="00E828CF"/>
    <w:rsid w:val="00E82A8C"/>
    <w:rsid w:val="00E87E9A"/>
    <w:rsid w:val="00E94B4A"/>
    <w:rsid w:val="00EA0514"/>
    <w:rsid w:val="00EA3CB0"/>
    <w:rsid w:val="00EA5878"/>
    <w:rsid w:val="00EA6FE7"/>
    <w:rsid w:val="00EB0178"/>
    <w:rsid w:val="00EB0927"/>
    <w:rsid w:val="00EB1B88"/>
    <w:rsid w:val="00EB250D"/>
    <w:rsid w:val="00EB6139"/>
    <w:rsid w:val="00EC0AE5"/>
    <w:rsid w:val="00EC22D1"/>
    <w:rsid w:val="00EC47B6"/>
    <w:rsid w:val="00EC4A6E"/>
    <w:rsid w:val="00EC55A4"/>
    <w:rsid w:val="00EC579F"/>
    <w:rsid w:val="00EC66E5"/>
    <w:rsid w:val="00EE2762"/>
    <w:rsid w:val="00EE2A86"/>
    <w:rsid w:val="00EE2E14"/>
    <w:rsid w:val="00EE3158"/>
    <w:rsid w:val="00EE6489"/>
    <w:rsid w:val="00EF1A5A"/>
    <w:rsid w:val="00EF351C"/>
    <w:rsid w:val="00F00F39"/>
    <w:rsid w:val="00F02E02"/>
    <w:rsid w:val="00F03371"/>
    <w:rsid w:val="00F129D3"/>
    <w:rsid w:val="00F22C90"/>
    <w:rsid w:val="00F26267"/>
    <w:rsid w:val="00F33DF7"/>
    <w:rsid w:val="00F35422"/>
    <w:rsid w:val="00F4120C"/>
    <w:rsid w:val="00F47BB1"/>
    <w:rsid w:val="00F51DD5"/>
    <w:rsid w:val="00F528B7"/>
    <w:rsid w:val="00F52F35"/>
    <w:rsid w:val="00F54A8B"/>
    <w:rsid w:val="00F55879"/>
    <w:rsid w:val="00F618BA"/>
    <w:rsid w:val="00F6435A"/>
    <w:rsid w:val="00F71A55"/>
    <w:rsid w:val="00F76425"/>
    <w:rsid w:val="00F82200"/>
    <w:rsid w:val="00F8313C"/>
    <w:rsid w:val="00F8601D"/>
    <w:rsid w:val="00F86571"/>
    <w:rsid w:val="00F9205F"/>
    <w:rsid w:val="00F97D83"/>
    <w:rsid w:val="00FA1B01"/>
    <w:rsid w:val="00FA53D9"/>
    <w:rsid w:val="00FB0048"/>
    <w:rsid w:val="00FB4193"/>
    <w:rsid w:val="00FB4BAC"/>
    <w:rsid w:val="00FB5EBC"/>
    <w:rsid w:val="00FB65D3"/>
    <w:rsid w:val="00FB7A41"/>
    <w:rsid w:val="00FB7A5C"/>
    <w:rsid w:val="00FC1602"/>
    <w:rsid w:val="00FC1B88"/>
    <w:rsid w:val="00FC222C"/>
    <w:rsid w:val="00FC31A4"/>
    <w:rsid w:val="00FC4622"/>
    <w:rsid w:val="00FC5881"/>
    <w:rsid w:val="00FC7353"/>
    <w:rsid w:val="00FD0E54"/>
    <w:rsid w:val="00FE2944"/>
    <w:rsid w:val="00FE5087"/>
    <w:rsid w:val="00FF4326"/>
    <w:rsid w:val="00FF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CE3DB"/>
  <w15:docId w15:val="{1A33D810-3636-4826-97FC-6CC4D5D4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ahoma"/>
        <w:kern w:val="2"/>
        <w:sz w:val="24"/>
        <w:szCs w:val="24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360" w:after="80"/>
      <w:outlineLvl w:val="0"/>
    </w:pPr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160" w:after="80"/>
      <w:outlineLvl w:val="1"/>
    </w:pPr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160" w:after="80"/>
      <w:outlineLvl w:val="2"/>
    </w:pPr>
    <w:rPr>
      <w:rFonts w:eastAsia="Aptos" w:cs="Tahoma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80" w:after="40"/>
      <w:outlineLvl w:val="3"/>
    </w:pPr>
    <w:rPr>
      <w:rFonts w:eastAsia="Aptos" w:cs="Tahoma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80" w:after="40"/>
      <w:outlineLvl w:val="4"/>
    </w:pPr>
    <w:rPr>
      <w:rFonts w:eastAsia="Aptos" w:cs="Tahoma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40" w:after="0"/>
      <w:outlineLvl w:val="5"/>
    </w:pPr>
    <w:rPr>
      <w:rFonts w:eastAsia="Aptos" w:cs="Tahoma"/>
      <w:i/>
      <w:iCs/>
      <w:color w:val="595959" w:themeColor="dark1" w:themeTint="A6"/>
    </w:rPr>
  </w:style>
  <w:style w:type="paragraph" w:styleId="Ttulo7">
    <w:name w:val="heading 7"/>
    <w:basedOn w:val="Normal"/>
    <w:next w:val="Normal"/>
    <w:link w:val="Ttulo7Char"/>
    <w:qFormat/>
    <w:pPr>
      <w:keepNext/>
      <w:keepLines/>
      <w:spacing w:before="40" w:after="0"/>
      <w:outlineLvl w:val="6"/>
    </w:pPr>
    <w:rPr>
      <w:rFonts w:eastAsia="Aptos" w:cs="Tahoma"/>
      <w:color w:val="595959" w:themeColor="dark1" w:themeTint="A6"/>
    </w:rPr>
  </w:style>
  <w:style w:type="paragraph" w:styleId="Ttulo8">
    <w:name w:val="heading 8"/>
    <w:basedOn w:val="Normal"/>
    <w:next w:val="Normal"/>
    <w:link w:val="Ttulo8Char"/>
    <w:qFormat/>
    <w:pPr>
      <w:keepNext/>
      <w:keepLines/>
      <w:spacing w:after="0"/>
      <w:outlineLvl w:val="7"/>
    </w:pPr>
    <w:rPr>
      <w:rFonts w:eastAsia="Aptos" w:cs="Tahoma"/>
      <w:i/>
      <w:iCs/>
      <w:color w:val="272727" w:themeColor="dark1" w:themeTint="D8"/>
    </w:rPr>
  </w:style>
  <w:style w:type="paragraph" w:styleId="Ttulo9">
    <w:name w:val="heading 9"/>
    <w:basedOn w:val="Normal"/>
    <w:next w:val="Normal"/>
    <w:link w:val="Ttulo9Char"/>
    <w:qFormat/>
    <w:pPr>
      <w:keepNext/>
      <w:keepLines/>
      <w:spacing w:after="0"/>
      <w:outlineLvl w:val="8"/>
    </w:pPr>
    <w:rPr>
      <w:rFonts w:eastAsia="Aptos" w:cs="Tahoma"/>
      <w:color w:val="272727" w:themeColor="dark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qFormat/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qFormat/>
    <w:rPr>
      <w:rFonts w:eastAsia="Aptos" w:cs="Tahoma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qFormat/>
    <w:rPr>
      <w:rFonts w:eastAsia="Aptos" w:cs="Tahoma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qFormat/>
    <w:rPr>
      <w:rFonts w:eastAsia="Aptos" w:cs="Tahoma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qFormat/>
    <w:rPr>
      <w:rFonts w:eastAsia="Aptos" w:cs="Tahoma"/>
      <w:i/>
      <w:iCs/>
      <w:color w:val="595959" w:themeColor="dark1" w:themeTint="A6"/>
    </w:rPr>
  </w:style>
  <w:style w:type="character" w:customStyle="1" w:styleId="Ttulo7Char">
    <w:name w:val="Título 7 Char"/>
    <w:basedOn w:val="Fontepargpadro"/>
    <w:link w:val="Ttulo7"/>
    <w:qFormat/>
    <w:rPr>
      <w:rFonts w:eastAsia="Aptos" w:cs="Tahoma"/>
      <w:color w:val="595959" w:themeColor="dark1" w:themeTint="A6"/>
    </w:rPr>
  </w:style>
  <w:style w:type="character" w:customStyle="1" w:styleId="Ttulo8Char">
    <w:name w:val="Título 8 Char"/>
    <w:basedOn w:val="Fontepargpadro"/>
    <w:link w:val="Ttulo8"/>
    <w:qFormat/>
    <w:rPr>
      <w:rFonts w:eastAsia="Aptos" w:cs="Tahoma"/>
      <w:i/>
      <w:iCs/>
      <w:color w:val="272727" w:themeColor="dark1" w:themeTint="D8"/>
    </w:rPr>
  </w:style>
  <w:style w:type="character" w:customStyle="1" w:styleId="Ttulo9Char">
    <w:name w:val="Título 9 Char"/>
    <w:basedOn w:val="Fontepargpadro"/>
    <w:link w:val="Ttulo9"/>
    <w:qFormat/>
    <w:rPr>
      <w:rFonts w:eastAsia="Aptos" w:cs="Tahoma"/>
      <w:color w:val="272727" w:themeColor="dark1" w:themeTint="D8"/>
    </w:rPr>
  </w:style>
  <w:style w:type="character" w:customStyle="1" w:styleId="TtuloChar">
    <w:name w:val="Título Char"/>
    <w:basedOn w:val="Fontepargpadro"/>
    <w:link w:val="Ttulo"/>
    <w:qFormat/>
    <w:rPr>
      <w:rFonts w:ascii="Aptos Display" w:eastAsia="Aptos" w:hAnsi="Aptos Display" w:cs="Tahoma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qFormat/>
    <w:rPr>
      <w:i/>
      <w:iCs/>
      <w:color w:val="404040" w:themeColor="dark1" w:themeTint="BF"/>
    </w:rPr>
  </w:style>
  <w:style w:type="character" w:styleId="nfaseIntensa">
    <w:name w:val="Intense Emphasis"/>
    <w:basedOn w:val="Fontepargpadro"/>
    <w:qFormat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qFormat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qFormat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qFormat/>
  </w:style>
  <w:style w:type="character" w:customStyle="1" w:styleId="InternetLink">
    <w:name w:val="Internet Link"/>
    <w:basedOn w:val="Fontepargpadro"/>
    <w:qFormat/>
    <w:rPr>
      <w:color w:val="467886" w:themeColor="hyperlink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normaltextrun">
    <w:name w:val="normaltextrun"/>
    <w:basedOn w:val="Fontepargpadro"/>
    <w:qFormat/>
  </w:style>
  <w:style w:type="character" w:customStyle="1" w:styleId="eop">
    <w:name w:val="eop"/>
    <w:basedOn w:val="Fontepargpadro"/>
    <w:qFormat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customStyle="1" w:styleId="Smbolosdenumerao">
    <w:name w:val="Símbolos de numeração"/>
    <w:qFormat/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character" w:customStyle="1" w:styleId="Forte1">
    <w:name w:val="Forte1"/>
    <w:qFormat/>
    <w:rPr>
      <w:b/>
      <w:bCs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paragraph" w:styleId="Ttulo">
    <w:name w:val="Title"/>
    <w:basedOn w:val="Normal"/>
    <w:next w:val="Corpodetexto"/>
    <w:link w:val="TtuloChar"/>
    <w:qFormat/>
    <w:pPr>
      <w:spacing w:after="80" w:line="240" w:lineRule="auto"/>
      <w:contextualSpacing/>
    </w:pPr>
    <w:rPr>
      <w:rFonts w:ascii="Aptos Display" w:eastAsia="Aptos" w:hAnsi="Aptos Display" w:cs="Tahoma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qFormat/>
    <w:pPr>
      <w:spacing w:before="160"/>
      <w:jc w:val="center"/>
    </w:pPr>
    <w:rPr>
      <w:i/>
      <w:iCs/>
      <w:color w:val="404040" w:themeColor="dark1" w:themeTint="BF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paragraph">
    <w:name w:val="paragraph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centralizado">
    <w:name w:val="texto_centralizado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grafodaLista1">
    <w:name w:val="Parágrafo da Lista1"/>
    <w:basedOn w:val="Normal"/>
    <w:qFormat/>
    <w:pPr>
      <w:spacing w:before="120" w:after="0"/>
      <w:ind w:left="119" w:firstLine="708"/>
      <w:jc w:val="both"/>
    </w:pPr>
  </w:style>
  <w:style w:type="paragraph" w:customStyle="1" w:styleId="Default">
    <w:name w:val="Default"/>
    <w:qFormat/>
    <w:rPr>
      <w:rFonts w:ascii="Calibri" w:eastAsia="Calibri" w:hAnsi="Calibri" w:cs="Calibri"/>
      <w:color w:val="00000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Calibri"/>
      <w:kern w:val="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15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59F8"/>
    <w:rPr>
      <w:rFonts w:ascii="Tahoma" w:eastAsia="Calibri" w:hAnsi="Tahoma"/>
      <w:kern w:val="0"/>
      <w:sz w:val="16"/>
      <w:szCs w:val="16"/>
      <w:lang w:eastAsia="pt-BR"/>
    </w:rPr>
  </w:style>
  <w:style w:type="paragraph" w:customStyle="1" w:styleId="LO-normal1">
    <w:name w:val="LO-normal1"/>
    <w:rsid w:val="00680B0F"/>
    <w:pPr>
      <w:spacing w:after="160" w:line="252" w:lineRule="auto"/>
    </w:pPr>
    <w:rPr>
      <w:rFonts w:ascii="Times New Roman" w:eastAsia="Noto Serif CJK SC" w:hAnsi="Times New Roman" w:cs="Lohit Devanagari"/>
      <w:kern w:val="0"/>
      <w:szCs w:val="20"/>
      <w:lang w:eastAsia="zh-CN"/>
    </w:rPr>
  </w:style>
  <w:style w:type="paragraph" w:customStyle="1" w:styleId="PargrafodaLista2">
    <w:name w:val="Parágrafo da Lista2"/>
    <w:basedOn w:val="Normal"/>
    <w:rsid w:val="003540C8"/>
    <w:pPr>
      <w:overflowPunct/>
      <w:spacing w:before="120" w:after="0" w:line="240" w:lineRule="auto"/>
      <w:ind w:left="119" w:firstLine="708"/>
      <w:jc w:val="both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39"/>
    <w:rsid w:val="004A1666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A1666"/>
    <w:pPr>
      <w:suppressAutoHyphens w:val="0"/>
      <w:overflowPunct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A1666"/>
    <w:rPr>
      <w:rFonts w:asciiTheme="minorHAnsi" w:eastAsiaTheme="minorHAnsi" w:hAnsiTheme="minorHAnsi" w:cstheme="minorBidi"/>
      <w:b/>
      <w:bCs/>
      <w:kern w:val="0"/>
      <w:sz w:val="20"/>
      <w:szCs w:val="20"/>
      <w:lang w:eastAsia="pt-BR"/>
    </w:rPr>
  </w:style>
  <w:style w:type="paragraph" w:styleId="Reviso">
    <w:name w:val="Revision"/>
    <w:hidden/>
    <w:uiPriority w:val="99"/>
    <w:semiHidden/>
    <w:rsid w:val="004A1666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customStyle="1" w:styleId="whitespace-normal">
    <w:name w:val="whitespace-normal"/>
    <w:basedOn w:val="Fontepargpadro"/>
    <w:rsid w:val="004A1666"/>
  </w:style>
  <w:style w:type="character" w:customStyle="1" w:styleId="TtuloChar1">
    <w:name w:val="Título Char1"/>
    <w:basedOn w:val="Fontepargpadro"/>
    <w:uiPriority w:val="10"/>
    <w:rsid w:val="004A1666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CorpodetextoChar">
    <w:name w:val="Corpo de texto Char"/>
    <w:basedOn w:val="Fontepargpadro"/>
    <w:link w:val="Corpodetexto"/>
    <w:rsid w:val="004A1666"/>
    <w:rPr>
      <w:rFonts w:ascii="Calibri" w:eastAsia="Calibri" w:hAnsi="Calibri" w:cs="Calibri"/>
      <w:kern w:val="0"/>
      <w:sz w:val="22"/>
      <w:szCs w:val="22"/>
      <w:lang w:eastAsia="pt-BR"/>
    </w:rPr>
  </w:style>
  <w:style w:type="character" w:customStyle="1" w:styleId="SubttuloChar1">
    <w:name w:val="Subtítulo Char1"/>
    <w:basedOn w:val="Fontepargpadro"/>
    <w:uiPriority w:val="11"/>
    <w:rsid w:val="004A1666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CitaoChar1">
    <w:name w:val="Citação Char1"/>
    <w:basedOn w:val="Fontepargpadro"/>
    <w:uiPriority w:val="29"/>
    <w:rsid w:val="004A1666"/>
    <w:rPr>
      <w:i/>
      <w:iCs/>
      <w:color w:val="000000" w:themeColor="text1"/>
    </w:rPr>
  </w:style>
  <w:style w:type="character" w:customStyle="1" w:styleId="CitaoIntensaChar1">
    <w:name w:val="Citação Intensa Char1"/>
    <w:basedOn w:val="Fontepargpadro"/>
    <w:uiPriority w:val="30"/>
    <w:rsid w:val="004A1666"/>
    <w:rPr>
      <w:b/>
      <w:bCs/>
      <w:i/>
      <w:iCs/>
      <w:color w:val="156082" w:themeColor="accent1"/>
    </w:rPr>
  </w:style>
  <w:style w:type="character" w:customStyle="1" w:styleId="CabealhoChar1">
    <w:name w:val="Cabeçalho Char1"/>
    <w:basedOn w:val="Fontepargpadro"/>
    <w:uiPriority w:val="99"/>
    <w:semiHidden/>
    <w:rsid w:val="004A1666"/>
  </w:style>
  <w:style w:type="character" w:customStyle="1" w:styleId="RodapChar1">
    <w:name w:val="Rodapé Char1"/>
    <w:basedOn w:val="Fontepargpadro"/>
    <w:uiPriority w:val="99"/>
    <w:semiHidden/>
    <w:rsid w:val="004A1666"/>
  </w:style>
  <w:style w:type="paragraph" w:customStyle="1" w:styleId="PargrafodaLista3">
    <w:name w:val="Parágrafo da Lista3"/>
    <w:basedOn w:val="Normal"/>
    <w:rsid w:val="00EF1A5A"/>
    <w:pPr>
      <w:overflowPunct/>
      <w:spacing w:before="120" w:after="0" w:line="240" w:lineRule="auto"/>
      <w:ind w:left="119" w:firstLine="708"/>
      <w:jc w:val="both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styleId="nfase">
    <w:name w:val="Emphasis"/>
    <w:basedOn w:val="Fontepargpadro"/>
    <w:uiPriority w:val="20"/>
    <w:qFormat/>
    <w:rsid w:val="00B56B76"/>
    <w:rPr>
      <w:i/>
      <w:iCs/>
    </w:rPr>
  </w:style>
  <w:style w:type="character" w:styleId="MenoPendente">
    <w:name w:val="Unresolved Mention"/>
    <w:basedOn w:val="Fontepargpadro"/>
    <w:uiPriority w:val="99"/>
    <w:semiHidden/>
    <w:unhideWhenUsed/>
    <w:rsid w:val="00B27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EC368-A198-415C-81DC-274320999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vickpimentel564@gmail.com</cp:lastModifiedBy>
  <cp:revision>2</cp:revision>
  <cp:lastPrinted>2026-02-10T08:56:00Z</cp:lastPrinted>
  <dcterms:created xsi:type="dcterms:W3CDTF">2026-08-13T14:48:00Z</dcterms:created>
  <dcterms:modified xsi:type="dcterms:W3CDTF">2026-08-13T14:48:00Z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